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DC67" w14:textId="6A757748" w:rsidR="00EA426C" w:rsidRPr="004C6B27" w:rsidRDefault="00EA426C" w:rsidP="004C6B2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C6B27">
        <w:rPr>
          <w:b/>
          <w:bCs/>
          <w:sz w:val="28"/>
          <w:szCs w:val="28"/>
        </w:rPr>
        <w:t>Problem Solving Model</w: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55C42A39" w14:textId="77777777" w:rsidTr="00EA426C">
        <w:tc>
          <w:tcPr>
            <w:tcW w:w="2430" w:type="dxa"/>
          </w:tcPr>
          <w:p w14:paraId="4237DC13" w14:textId="77777777" w:rsidR="00EA426C" w:rsidRDefault="00EA426C" w:rsidP="00EA426C"/>
          <w:p w14:paraId="2386E6F4" w14:textId="6F45F92F" w:rsidR="00EA426C" w:rsidRDefault="00C35740" w:rsidP="00EA426C">
            <w:pPr>
              <w:jc w:val="center"/>
            </w:pPr>
            <w:r>
              <w:t xml:space="preserve">Step 1: </w:t>
            </w:r>
            <w:r w:rsidR="00EA426C">
              <w:t>Identify Problem</w:t>
            </w:r>
            <w:r w:rsidR="004C6B27">
              <w:t>/Need</w:t>
            </w:r>
          </w:p>
          <w:p w14:paraId="5C842D21" w14:textId="74029692" w:rsidR="00EA426C" w:rsidRDefault="00EA426C" w:rsidP="00EA426C">
            <w:pPr>
              <w:jc w:val="center"/>
            </w:pPr>
          </w:p>
        </w:tc>
      </w:tr>
    </w:tbl>
    <w:p w14:paraId="20DD9439" w14:textId="0640EAEE" w:rsidR="00EA426C" w:rsidRDefault="00C35740" w:rsidP="00EA42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9B075" wp14:editId="62E61CF2">
                <wp:simplePos x="0" y="0"/>
                <wp:positionH relativeFrom="column">
                  <wp:posOffset>2943225</wp:posOffset>
                </wp:positionH>
                <wp:positionV relativeFrom="paragraph">
                  <wp:posOffset>38100</wp:posOffset>
                </wp:positionV>
                <wp:extent cx="45719" cy="209550"/>
                <wp:effectExtent l="19050" t="0" r="31115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2E06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31.75pt;margin-top:3pt;width:3.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" adj="19244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1F8D207A" w14:textId="77777777" w:rsidTr="00EA426C">
        <w:tc>
          <w:tcPr>
            <w:tcW w:w="2430" w:type="dxa"/>
          </w:tcPr>
          <w:p w14:paraId="796D20DD" w14:textId="77777777" w:rsidR="00EA426C" w:rsidRDefault="00EA426C" w:rsidP="00C35740"/>
          <w:p w14:paraId="1ABC71EC" w14:textId="39447C75" w:rsidR="00EA426C" w:rsidRDefault="00C35740" w:rsidP="00C35740">
            <w:pPr>
              <w:jc w:val="center"/>
            </w:pPr>
            <w:r>
              <w:t>Step 2: Identify Alternative Solutions/Strategies</w:t>
            </w:r>
          </w:p>
          <w:p w14:paraId="109AD940" w14:textId="6A92BF29" w:rsidR="00EA426C" w:rsidRDefault="00EA426C" w:rsidP="00EA426C">
            <w:pPr>
              <w:jc w:val="center"/>
            </w:pPr>
          </w:p>
        </w:tc>
      </w:tr>
    </w:tbl>
    <w:p w14:paraId="7DB8BFFC" w14:textId="13D33153" w:rsidR="00EA426C" w:rsidRDefault="00C35740" w:rsidP="00C357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80130" wp14:editId="52353E21">
                <wp:simplePos x="0" y="0"/>
                <wp:positionH relativeFrom="column">
                  <wp:posOffset>2914650</wp:posOffset>
                </wp:positionH>
                <wp:positionV relativeFrom="paragraph">
                  <wp:posOffset>48895</wp:posOffset>
                </wp:positionV>
                <wp:extent cx="73660" cy="238125"/>
                <wp:effectExtent l="19050" t="0" r="4064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D491A6" id="Arrow: Down 2" o:spid="_x0000_s1026" type="#_x0000_t67" style="position:absolute;margin-left:229.5pt;margin-top:3.85pt;width:5.8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" adj="18259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36A70553" w14:textId="77777777" w:rsidTr="00C35740">
        <w:trPr>
          <w:trHeight w:val="1043"/>
        </w:trPr>
        <w:tc>
          <w:tcPr>
            <w:tcW w:w="2430" w:type="dxa"/>
          </w:tcPr>
          <w:p w14:paraId="0FFDBD6E" w14:textId="77777777" w:rsidR="00EA426C" w:rsidRDefault="00EA426C" w:rsidP="00C35740"/>
          <w:p w14:paraId="2EF5980D" w14:textId="0624E558" w:rsidR="00EA426C" w:rsidRDefault="00C35740" w:rsidP="00EA426C">
            <w:pPr>
              <w:jc w:val="center"/>
            </w:pPr>
            <w:r>
              <w:t>Step 3: Evaluate Alternative Solutions/Strategies</w:t>
            </w:r>
          </w:p>
          <w:p w14:paraId="781AC93C" w14:textId="62FA2463" w:rsidR="00EA426C" w:rsidRDefault="00EA426C" w:rsidP="00EA426C"/>
        </w:tc>
      </w:tr>
    </w:tbl>
    <w:p w14:paraId="0F71C11F" w14:textId="34D31B83" w:rsidR="00EA426C" w:rsidRDefault="00C35740" w:rsidP="00C357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3C45" wp14:editId="4F7A8746">
                <wp:simplePos x="0" y="0"/>
                <wp:positionH relativeFrom="column">
                  <wp:posOffset>2886075</wp:posOffset>
                </wp:positionH>
                <wp:positionV relativeFrom="paragraph">
                  <wp:posOffset>22225</wp:posOffset>
                </wp:positionV>
                <wp:extent cx="57150" cy="219075"/>
                <wp:effectExtent l="19050" t="0" r="3810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19075"/>
                        </a:xfrm>
                        <a:prstGeom prst="downArrow">
                          <a:avLst>
                            <a:gd name="adj1" fmla="val 50000"/>
                            <a:gd name="adj2" fmla="val 7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ADF14C" id="Arrow: Down 3" o:spid="_x0000_s1026" type="#_x0000_t67" style="position:absolute;margin-left:227.25pt;margin-top:1.75pt;width:4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" adj="17468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5C5A3B6F" w14:textId="77777777" w:rsidTr="00C35740">
        <w:trPr>
          <w:trHeight w:val="1025"/>
        </w:trPr>
        <w:tc>
          <w:tcPr>
            <w:tcW w:w="2430" w:type="dxa"/>
          </w:tcPr>
          <w:p w14:paraId="387676D2" w14:textId="77777777" w:rsidR="00EA426C" w:rsidRDefault="00EA426C" w:rsidP="00EA426C">
            <w:pPr>
              <w:jc w:val="center"/>
            </w:pPr>
          </w:p>
          <w:p w14:paraId="68A350A8" w14:textId="51FB1BC6" w:rsidR="00EA426C" w:rsidRDefault="004C6B27" w:rsidP="00C35740">
            <w:pPr>
              <w:jc w:val="center"/>
            </w:pPr>
            <w:r>
              <w:t xml:space="preserve">Step 4: </w:t>
            </w:r>
            <w:r w:rsidR="00C35740">
              <w:t xml:space="preserve">Select Highly Evaluated Solutions/Strategies </w:t>
            </w:r>
          </w:p>
        </w:tc>
      </w:tr>
    </w:tbl>
    <w:p w14:paraId="1C721762" w14:textId="27DB4CCC" w:rsidR="00EA426C" w:rsidRDefault="00757A7F" w:rsidP="00C357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A3E1D" wp14:editId="1520767C">
                <wp:simplePos x="0" y="0"/>
                <wp:positionH relativeFrom="column">
                  <wp:posOffset>2886075</wp:posOffset>
                </wp:positionH>
                <wp:positionV relativeFrom="paragraph">
                  <wp:posOffset>44450</wp:posOffset>
                </wp:positionV>
                <wp:extent cx="57150" cy="180975"/>
                <wp:effectExtent l="19050" t="0" r="3810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212661" id="Arrow: Down 4" o:spid="_x0000_s1026" type="#_x0000_t67" style="position:absolute;margin-left:227.25pt;margin-top:3.5pt;width:4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" adj="18189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44F032FA" w14:textId="77777777" w:rsidTr="00EA426C">
        <w:tc>
          <w:tcPr>
            <w:tcW w:w="2430" w:type="dxa"/>
          </w:tcPr>
          <w:p w14:paraId="0CA52B12" w14:textId="77777777" w:rsidR="00EA426C" w:rsidRDefault="00EA426C" w:rsidP="00EA426C">
            <w:pPr>
              <w:jc w:val="center"/>
            </w:pPr>
          </w:p>
          <w:p w14:paraId="2CE3B45E" w14:textId="15919938" w:rsidR="00EA426C" w:rsidRDefault="004C6B27" w:rsidP="00EA426C">
            <w:pPr>
              <w:jc w:val="center"/>
            </w:pPr>
            <w:r>
              <w:t xml:space="preserve">Step 5: </w:t>
            </w:r>
            <w:r w:rsidR="00C35740">
              <w:t>Implement the Solutions/Strategies</w:t>
            </w:r>
          </w:p>
          <w:p w14:paraId="2E2E6547" w14:textId="54A17D1A" w:rsidR="00EA426C" w:rsidRDefault="00EA426C" w:rsidP="00C35740"/>
        </w:tc>
      </w:tr>
    </w:tbl>
    <w:p w14:paraId="0858FDE4" w14:textId="6304EF20" w:rsidR="00EA426C" w:rsidRDefault="00757A7F" w:rsidP="00EA42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20384" wp14:editId="46889A2C">
                <wp:simplePos x="0" y="0"/>
                <wp:positionH relativeFrom="column">
                  <wp:posOffset>2886075</wp:posOffset>
                </wp:positionH>
                <wp:positionV relativeFrom="paragraph">
                  <wp:posOffset>26035</wp:posOffset>
                </wp:positionV>
                <wp:extent cx="57150" cy="2000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D023B6" id="Arrow: Down 5" o:spid="_x0000_s1026" type="#_x0000_t67" style="position:absolute;margin-left:227.25pt;margin-top:2.05pt;width:4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" adj="18514" fillcolor="#4472c4 [3204]" strokecolor="#1f3763 [1604]" strokeweight="1pt"/>
            </w:pict>
          </mc:Fallback>
        </mc:AlternateContent>
      </w: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</w:tblGrid>
      <w:tr w:rsidR="00EA426C" w14:paraId="6AB89882" w14:textId="77777777" w:rsidTr="00757A7F">
        <w:trPr>
          <w:trHeight w:val="602"/>
        </w:trPr>
        <w:tc>
          <w:tcPr>
            <w:tcW w:w="2430" w:type="dxa"/>
          </w:tcPr>
          <w:p w14:paraId="30394EF4" w14:textId="77777777" w:rsidR="00EA426C" w:rsidRDefault="00EA426C" w:rsidP="00EA426C">
            <w:pPr>
              <w:jc w:val="center"/>
            </w:pPr>
          </w:p>
          <w:p w14:paraId="3FF48829" w14:textId="1FBE2141" w:rsidR="00EA426C" w:rsidRDefault="004C6B27" w:rsidP="00EA426C">
            <w:pPr>
              <w:jc w:val="center"/>
            </w:pPr>
            <w:r>
              <w:t xml:space="preserve">Step 6: </w:t>
            </w:r>
            <w:r w:rsidR="00C35740">
              <w:t xml:space="preserve">Evaluate </w:t>
            </w:r>
          </w:p>
          <w:p w14:paraId="15E76FCC" w14:textId="23185893" w:rsidR="00EA426C" w:rsidRDefault="00EA426C" w:rsidP="00757A7F"/>
        </w:tc>
      </w:tr>
    </w:tbl>
    <w:p w14:paraId="73B50D43" w14:textId="71B51AA3" w:rsidR="00EA426C" w:rsidRDefault="00757A7F" w:rsidP="00EA42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8D5FC" wp14:editId="46C57414">
                <wp:simplePos x="0" y="0"/>
                <wp:positionH relativeFrom="column">
                  <wp:posOffset>3508962</wp:posOffset>
                </wp:positionH>
                <wp:positionV relativeFrom="paragraph">
                  <wp:posOffset>23314</wp:posOffset>
                </wp:positionV>
                <wp:extent cx="48870" cy="385552"/>
                <wp:effectExtent l="95250" t="19050" r="85090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3327" flipH="1">
                          <a:off x="0" y="0"/>
                          <a:ext cx="48870" cy="3855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90CCEE" id="Arrow: Down 7" o:spid="_x0000_s1026" type="#_x0000_t67" style="position:absolute;margin-left:276.3pt;margin-top:1.85pt;width:3.85pt;height:30.35pt;rotation:1601998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" adj="2023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1B0A1" wp14:editId="14921B71">
                <wp:simplePos x="0" y="0"/>
                <wp:positionH relativeFrom="column">
                  <wp:posOffset>2382173</wp:posOffset>
                </wp:positionH>
                <wp:positionV relativeFrom="paragraph">
                  <wp:posOffset>29658</wp:posOffset>
                </wp:positionV>
                <wp:extent cx="62501" cy="383946"/>
                <wp:effectExtent l="95250" t="0" r="90170" b="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748">
                          <a:off x="0" y="0"/>
                          <a:ext cx="62501" cy="3839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5D580D" id="Arrow: Down 6" o:spid="_x0000_s1026" type="#_x0000_t67" style="position:absolute;margin-left:187.55pt;margin-top:2.35pt;width:4.9pt;height:30.25pt;rotation:179868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" adj="19842" fillcolor="#4472c4 [3204]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71" w:tblpY="192"/>
        <w:tblW w:w="0" w:type="auto"/>
        <w:tblLook w:val="04A0" w:firstRow="1" w:lastRow="0" w:firstColumn="1" w:lastColumn="0" w:noHBand="0" w:noVBand="1"/>
      </w:tblPr>
      <w:tblGrid>
        <w:gridCol w:w="2965"/>
      </w:tblGrid>
      <w:tr w:rsidR="00757A7F" w14:paraId="03F16A4E" w14:textId="77777777" w:rsidTr="004C6B27">
        <w:trPr>
          <w:trHeight w:val="1070"/>
        </w:trPr>
        <w:tc>
          <w:tcPr>
            <w:tcW w:w="2965" w:type="dxa"/>
          </w:tcPr>
          <w:p w14:paraId="60E8B54F" w14:textId="50586E0B" w:rsidR="00757A7F" w:rsidRPr="00757A7F" w:rsidRDefault="00757A7F" w:rsidP="004C6B27"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  <w:r w:rsidRPr="00757A7F">
              <w:rPr>
                <w:b/>
                <w:bCs/>
              </w:rPr>
              <w:t>Problem Solved</w:t>
            </w:r>
          </w:p>
          <w:p w14:paraId="6B827635" w14:textId="06FDC3C5" w:rsidR="00757A7F" w:rsidRDefault="00757A7F" w:rsidP="004C6B27">
            <w:pPr>
              <w:tabs>
                <w:tab w:val="left" w:pos="2745"/>
              </w:tabs>
              <w:jc w:val="center"/>
            </w:pPr>
          </w:p>
          <w:p w14:paraId="504C216D" w14:textId="109B131B" w:rsidR="00757A7F" w:rsidRDefault="00757A7F" w:rsidP="00757A7F">
            <w:pPr>
              <w:tabs>
                <w:tab w:val="left" w:pos="2745"/>
              </w:tabs>
            </w:pPr>
            <w:r>
              <w:t>Disseminate and/or Replicate</w:t>
            </w:r>
          </w:p>
          <w:p w14:paraId="5D5794B9" w14:textId="58B20103" w:rsidR="00757A7F" w:rsidRDefault="00757A7F" w:rsidP="00757A7F">
            <w:pPr>
              <w:tabs>
                <w:tab w:val="left" w:pos="2745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3171" w:tblpY="222"/>
        <w:tblW w:w="0" w:type="auto"/>
        <w:tblLook w:val="04A0" w:firstRow="1" w:lastRow="0" w:firstColumn="1" w:lastColumn="0" w:noHBand="0" w:noVBand="1"/>
      </w:tblPr>
      <w:tblGrid>
        <w:gridCol w:w="2705"/>
      </w:tblGrid>
      <w:tr w:rsidR="00757A7F" w14:paraId="2E58A9A7" w14:textId="77777777" w:rsidTr="00757A7F">
        <w:tc>
          <w:tcPr>
            <w:tcW w:w="2705" w:type="dxa"/>
          </w:tcPr>
          <w:p w14:paraId="61F72559" w14:textId="7D834E59" w:rsidR="00757A7F" w:rsidRPr="00757A7F" w:rsidRDefault="00757A7F" w:rsidP="004C6B27"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  <w:r w:rsidRPr="00757A7F">
              <w:rPr>
                <w:b/>
                <w:bCs/>
              </w:rPr>
              <w:t>Problem Not Solved</w:t>
            </w:r>
          </w:p>
          <w:p w14:paraId="316196E2" w14:textId="07E61AF8" w:rsidR="00757A7F" w:rsidRDefault="00757A7F" w:rsidP="00757A7F">
            <w:pPr>
              <w:tabs>
                <w:tab w:val="left" w:pos="2745"/>
              </w:tabs>
            </w:pPr>
          </w:p>
          <w:p w14:paraId="534A8433" w14:textId="2313FCA5" w:rsidR="00757A7F" w:rsidRDefault="00757A7F" w:rsidP="00757A7F">
            <w:pPr>
              <w:tabs>
                <w:tab w:val="left" w:pos="2745"/>
              </w:tabs>
            </w:pPr>
            <w:r>
              <w:t xml:space="preserve">Modify </w:t>
            </w:r>
            <w:r w:rsidR="004C6B27">
              <w:t>Solutions/Strategies</w:t>
            </w:r>
          </w:p>
          <w:p w14:paraId="5CC9373B" w14:textId="6160A298" w:rsidR="00757A7F" w:rsidRDefault="00757A7F" w:rsidP="00757A7F">
            <w:pPr>
              <w:tabs>
                <w:tab w:val="left" w:pos="2745"/>
              </w:tabs>
            </w:pPr>
          </w:p>
        </w:tc>
      </w:tr>
    </w:tbl>
    <w:p w14:paraId="4BCBC2CB" w14:textId="434BED20" w:rsidR="00757A7F" w:rsidRDefault="00757A7F" w:rsidP="00757A7F"/>
    <w:p w14:paraId="1DB788F3" w14:textId="76A1EED4" w:rsidR="00757A7F" w:rsidRDefault="00757A7F" w:rsidP="00757A7F">
      <w:pPr>
        <w:tabs>
          <w:tab w:val="left" w:pos="2745"/>
        </w:tabs>
      </w:pPr>
      <w:r>
        <w:tab/>
      </w:r>
    </w:p>
    <w:p w14:paraId="3D542C88" w14:textId="613D3E70" w:rsidR="00757A7F" w:rsidRDefault="00757A7F" w:rsidP="00757A7F">
      <w:pPr>
        <w:tabs>
          <w:tab w:val="left" w:pos="2745"/>
        </w:tabs>
      </w:pPr>
    </w:p>
    <w:p w14:paraId="05913126" w14:textId="77777777" w:rsidR="00757A7F" w:rsidRPr="00757A7F" w:rsidRDefault="00757A7F" w:rsidP="00757A7F">
      <w:pPr>
        <w:tabs>
          <w:tab w:val="left" w:pos="2745"/>
        </w:tabs>
      </w:pPr>
    </w:p>
    <w:p w14:paraId="52D4B34D" w14:textId="4BA30FFD" w:rsidR="00757A7F" w:rsidRPr="00757A7F" w:rsidRDefault="004C6B27" w:rsidP="004C6B27">
      <w:pPr>
        <w:tabs>
          <w:tab w:val="left" w:pos="2745"/>
        </w:tabs>
        <w:jc w:val="center"/>
      </w:pPr>
      <w:r>
        <w:t>Model is used in social work with individuals, families, groups, and communities.</w:t>
      </w:r>
    </w:p>
    <w:sectPr w:rsidR="00757A7F" w:rsidRPr="0075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6C"/>
    <w:rsid w:val="001B0F01"/>
    <w:rsid w:val="004C6B27"/>
    <w:rsid w:val="00757A7F"/>
    <w:rsid w:val="009E7622"/>
    <w:rsid w:val="00C35740"/>
    <w:rsid w:val="00E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0E2"/>
  <w15:chartTrackingRefBased/>
  <w15:docId w15:val="{9B80CB5E-2FF5-435F-AF39-8FAE2C81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Davis</dc:creator>
  <cp:keywords/>
  <dc:description/>
  <cp:lastModifiedBy>Steve Lochmann</cp:lastModifiedBy>
  <cp:revision>2</cp:revision>
  <dcterms:created xsi:type="dcterms:W3CDTF">2020-04-22T15:10:00Z</dcterms:created>
  <dcterms:modified xsi:type="dcterms:W3CDTF">2020-04-22T15:10:00Z</dcterms:modified>
</cp:coreProperties>
</file>